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C4DBA" w14:textId="75C9D839" w:rsidR="00E24B2B" w:rsidRPr="00BA5F71" w:rsidRDefault="00E24B2B">
      <w:pPr>
        <w:rPr>
          <w:rFonts w:ascii="Arial" w:hAnsi="Arial" w:cs="Arial"/>
        </w:rPr>
      </w:pPr>
      <w:r w:rsidRPr="00BA5F71">
        <w:rPr>
          <w:rFonts w:ascii="Arial" w:hAnsi="Arial" w:cs="Arial"/>
          <w:b/>
        </w:rPr>
        <w:t>[Nazwa Wykonawcy]</w:t>
      </w:r>
    </w:p>
    <w:p w14:paraId="4D9EDDCB" w14:textId="77777777" w:rsidR="00E24B2B" w:rsidRPr="00BA5F71" w:rsidRDefault="00E24B2B">
      <w:pPr>
        <w:rPr>
          <w:rFonts w:ascii="Arial" w:hAnsi="Arial" w:cs="Arial"/>
        </w:rPr>
      </w:pPr>
    </w:p>
    <w:p w14:paraId="03C464C1" w14:textId="5E710FC0" w:rsidR="007E55BA" w:rsidRPr="000242B9" w:rsidRDefault="00287021" w:rsidP="000242B9">
      <w:pPr>
        <w:pStyle w:val="Nagwek1"/>
        <w:numPr>
          <w:ilvl w:val="0"/>
          <w:numId w:val="0"/>
        </w:numPr>
        <w:jc w:val="center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aps/>
          <w:sz w:val="20"/>
          <w:u w:val="single"/>
        </w:rPr>
        <w:t xml:space="preserve">Wykaz wykonanych </w:t>
      </w:r>
      <w:r w:rsidR="002A1F89" w:rsidRPr="00BA5F71">
        <w:rPr>
          <w:rFonts w:ascii="Arial" w:hAnsi="Arial" w:cs="Arial"/>
          <w:b/>
          <w:caps/>
          <w:sz w:val="20"/>
          <w:u w:val="single"/>
        </w:rPr>
        <w:t>USłUG</w:t>
      </w:r>
      <w:r w:rsidR="002D5577">
        <w:rPr>
          <w:rFonts w:ascii="Arial" w:hAnsi="Arial" w:cs="Arial"/>
          <w:b/>
          <w:caps/>
          <w:sz w:val="20"/>
          <w:u w:val="single"/>
        </w:rPr>
        <w:t>,</w:t>
      </w:r>
      <w:r w:rsidR="00E214AC" w:rsidRPr="00BA5F71">
        <w:rPr>
          <w:rFonts w:ascii="Arial" w:hAnsi="Arial" w:cs="Arial"/>
          <w:b/>
          <w:caps/>
          <w:sz w:val="20"/>
          <w:u w:val="single"/>
        </w:rPr>
        <w:t xml:space="preserve"> A W PRZYPADKU ŚWIADCZEŃ </w:t>
      </w:r>
      <w:r w:rsidR="002D5577" w:rsidRPr="002D5577">
        <w:rPr>
          <w:rFonts w:ascii="Arial" w:hAnsi="Arial" w:cs="Arial"/>
          <w:b/>
          <w:caps/>
          <w:sz w:val="20"/>
          <w:u w:val="single"/>
        </w:rPr>
        <w:t>powtarzających się</w:t>
      </w:r>
      <w:r w:rsidR="002D5577">
        <w:rPr>
          <w:color w:val="000000"/>
        </w:rPr>
        <w:t xml:space="preserve"> </w:t>
      </w:r>
      <w:r w:rsidR="00E214AC" w:rsidRPr="00BA5F71">
        <w:rPr>
          <w:rFonts w:ascii="Arial" w:hAnsi="Arial" w:cs="Arial"/>
          <w:b/>
          <w:caps/>
          <w:sz w:val="20"/>
          <w:u w:val="single"/>
        </w:rPr>
        <w:t>LUB CIĄGŁYCH RÓWNIEŻ WYKONYWANYCH</w:t>
      </w:r>
      <w:r w:rsidR="00EA0DCE" w:rsidRPr="00BA5F71">
        <w:rPr>
          <w:rFonts w:ascii="Arial" w:hAnsi="Arial" w:cs="Arial"/>
          <w:b/>
          <w:caps/>
          <w:sz w:val="20"/>
          <w:u w:val="single"/>
        </w:rPr>
        <w:t xml:space="preserve">, potwierdzających spełnianie warunku, o którym mowa w § </w:t>
      </w:r>
      <w:r w:rsidR="002D5577">
        <w:rPr>
          <w:rFonts w:ascii="Arial" w:hAnsi="Arial" w:cs="Arial"/>
          <w:b/>
          <w:caps/>
          <w:sz w:val="20"/>
          <w:u w:val="single"/>
        </w:rPr>
        <w:t>7</w:t>
      </w:r>
      <w:r w:rsidR="00EA0DCE" w:rsidRPr="00BA5F71">
        <w:rPr>
          <w:rFonts w:ascii="Arial" w:hAnsi="Arial" w:cs="Arial"/>
          <w:b/>
          <w:caps/>
          <w:sz w:val="20"/>
          <w:u w:val="single"/>
        </w:rPr>
        <w:t xml:space="preserve"> ust. 1 pkt </w:t>
      </w:r>
      <w:r w:rsidR="002D5577">
        <w:rPr>
          <w:rFonts w:ascii="Arial" w:hAnsi="Arial" w:cs="Arial"/>
          <w:b/>
          <w:caps/>
          <w:sz w:val="20"/>
          <w:u w:val="single"/>
        </w:rPr>
        <w:t xml:space="preserve">4 </w:t>
      </w:r>
      <w:r w:rsidR="002618AF">
        <w:rPr>
          <w:rFonts w:ascii="Arial" w:hAnsi="Arial" w:cs="Arial"/>
          <w:b/>
          <w:caps/>
          <w:sz w:val="20"/>
          <w:u w:val="single"/>
        </w:rPr>
        <w:t>lit A</w:t>
      </w:r>
      <w:r w:rsidR="009C0200" w:rsidRPr="00BA5F71">
        <w:rPr>
          <w:rFonts w:ascii="Arial" w:hAnsi="Arial" w:cs="Arial"/>
          <w:b/>
          <w:caps/>
          <w:sz w:val="20"/>
          <w:u w:val="single"/>
        </w:rPr>
        <w:t xml:space="preserve">) </w:t>
      </w:r>
      <w:r w:rsidR="00EA0DCE" w:rsidRPr="00BA5F71">
        <w:rPr>
          <w:rFonts w:ascii="Arial" w:hAnsi="Arial" w:cs="Arial"/>
          <w:b/>
          <w:caps/>
          <w:sz w:val="20"/>
          <w:u w:val="single"/>
        </w:rPr>
        <w:t>SWZ</w:t>
      </w:r>
    </w:p>
    <w:p w14:paraId="7E8FE3BD" w14:textId="77777777" w:rsidR="0098547F" w:rsidRPr="00BA5F71" w:rsidRDefault="0098547F">
      <w:pPr>
        <w:jc w:val="both"/>
        <w:rPr>
          <w:rFonts w:ascii="Arial" w:hAnsi="Arial" w:cs="Arial"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2138"/>
        <w:gridCol w:w="2905"/>
        <w:gridCol w:w="1761"/>
        <w:gridCol w:w="3042"/>
        <w:gridCol w:w="3843"/>
      </w:tblGrid>
      <w:tr w:rsidR="009917C4" w:rsidRPr="00BA5F71" w14:paraId="1F7FD741" w14:textId="77777777" w:rsidTr="0063680B">
        <w:trPr>
          <w:trHeight w:val="2944"/>
        </w:trPr>
        <w:tc>
          <w:tcPr>
            <w:tcW w:w="640" w:type="dxa"/>
          </w:tcPr>
          <w:p w14:paraId="7120D1F4" w14:textId="77777777" w:rsidR="009917C4" w:rsidRPr="00BA5F71" w:rsidRDefault="009917C4" w:rsidP="00421C85">
            <w:pPr>
              <w:jc w:val="center"/>
              <w:rPr>
                <w:rFonts w:ascii="Arial" w:hAnsi="Arial" w:cs="Arial"/>
                <w:b/>
              </w:rPr>
            </w:pPr>
            <w:r w:rsidRPr="00BA5F7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38" w:type="dxa"/>
          </w:tcPr>
          <w:p w14:paraId="13236711" w14:textId="77777777" w:rsidR="009917C4" w:rsidRPr="00BA5F71" w:rsidRDefault="009917C4" w:rsidP="00421C85">
            <w:pPr>
              <w:jc w:val="center"/>
              <w:rPr>
                <w:rFonts w:ascii="Arial" w:hAnsi="Arial" w:cs="Arial"/>
                <w:b/>
              </w:rPr>
            </w:pPr>
            <w:r w:rsidRPr="00BA5F71">
              <w:rPr>
                <w:rFonts w:ascii="Arial" w:hAnsi="Arial" w:cs="Arial"/>
                <w:b/>
              </w:rPr>
              <w:t>Wykonawca</w:t>
            </w:r>
          </w:p>
          <w:p w14:paraId="5035C088" w14:textId="77777777" w:rsidR="009917C4" w:rsidRPr="00BA5F71" w:rsidRDefault="009917C4" w:rsidP="00421C85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BA5F71">
              <w:rPr>
                <w:rFonts w:ascii="Arial" w:hAnsi="Arial" w:cs="Arial"/>
                <w:b/>
                <w:i/>
                <w:iCs/>
              </w:rPr>
              <w:t>(pełna nazwa)</w:t>
            </w:r>
            <w:r w:rsidRPr="00BA5F71">
              <w:rPr>
                <w:rStyle w:val="Odwoanieprzypisudolnego"/>
                <w:rFonts w:ascii="Arial" w:hAnsi="Arial" w:cs="Arial"/>
                <w:b/>
                <w:i/>
                <w:iCs/>
              </w:rPr>
              <w:footnoteReference w:id="1"/>
            </w:r>
          </w:p>
          <w:p w14:paraId="3927F494" w14:textId="77777777" w:rsidR="009917C4" w:rsidRPr="00BA5F71" w:rsidRDefault="009917C4" w:rsidP="00421C85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</w:tc>
        <w:tc>
          <w:tcPr>
            <w:tcW w:w="2905" w:type="dxa"/>
          </w:tcPr>
          <w:p w14:paraId="4CDE9D11" w14:textId="77777777" w:rsidR="009917C4" w:rsidRPr="00BA5F71" w:rsidRDefault="009917C4" w:rsidP="00421C85">
            <w:pPr>
              <w:jc w:val="center"/>
              <w:rPr>
                <w:rFonts w:ascii="Arial" w:hAnsi="Arial" w:cs="Arial"/>
                <w:b/>
              </w:rPr>
            </w:pPr>
            <w:r w:rsidRPr="00BA5F71">
              <w:rPr>
                <w:rFonts w:ascii="Arial" w:hAnsi="Arial" w:cs="Arial"/>
                <w:b/>
              </w:rPr>
              <w:t>Zamawiający</w:t>
            </w:r>
          </w:p>
          <w:p w14:paraId="133C8413" w14:textId="77777777" w:rsidR="009917C4" w:rsidRPr="00BA5F71" w:rsidRDefault="009917C4" w:rsidP="001140E7">
            <w:pPr>
              <w:jc w:val="center"/>
              <w:rPr>
                <w:rFonts w:ascii="Arial" w:hAnsi="Arial" w:cs="Arial"/>
                <w:b/>
                <w:i/>
              </w:rPr>
            </w:pPr>
            <w:r w:rsidRPr="00BA5F71">
              <w:rPr>
                <w:rFonts w:ascii="Arial" w:hAnsi="Arial" w:cs="Arial"/>
                <w:b/>
                <w:i/>
              </w:rPr>
              <w:t>(pełna nazwa)</w:t>
            </w:r>
          </w:p>
        </w:tc>
        <w:tc>
          <w:tcPr>
            <w:tcW w:w="1761" w:type="dxa"/>
          </w:tcPr>
          <w:p w14:paraId="13A379CA" w14:textId="77777777" w:rsidR="009917C4" w:rsidRPr="00BA5F71" w:rsidRDefault="009917C4" w:rsidP="00421C85">
            <w:pPr>
              <w:jc w:val="center"/>
              <w:rPr>
                <w:rFonts w:ascii="Arial" w:hAnsi="Arial" w:cs="Arial"/>
                <w:b/>
              </w:rPr>
            </w:pPr>
            <w:r w:rsidRPr="00BA5F71">
              <w:rPr>
                <w:rFonts w:ascii="Arial" w:hAnsi="Arial" w:cs="Arial"/>
                <w:b/>
              </w:rPr>
              <w:t>Adres, telefon</w:t>
            </w:r>
          </w:p>
        </w:tc>
        <w:tc>
          <w:tcPr>
            <w:tcW w:w="3042" w:type="dxa"/>
          </w:tcPr>
          <w:p w14:paraId="0183E64C" w14:textId="77777777" w:rsidR="009917C4" w:rsidRPr="00BA5F71" w:rsidRDefault="009917C4" w:rsidP="001140E7">
            <w:pPr>
              <w:jc w:val="center"/>
              <w:rPr>
                <w:rFonts w:ascii="Arial" w:hAnsi="Arial" w:cs="Arial"/>
                <w:b/>
              </w:rPr>
            </w:pPr>
            <w:r w:rsidRPr="00BA5F71">
              <w:rPr>
                <w:rFonts w:ascii="Arial" w:hAnsi="Arial" w:cs="Arial"/>
                <w:b/>
              </w:rPr>
              <w:t>Data (dzień, miesiąc, rok) wykonania zamówienia</w:t>
            </w:r>
          </w:p>
        </w:tc>
        <w:tc>
          <w:tcPr>
            <w:tcW w:w="3843" w:type="dxa"/>
          </w:tcPr>
          <w:p w14:paraId="4D4E1407" w14:textId="00BB7F34" w:rsidR="009917C4" w:rsidRDefault="009917C4" w:rsidP="00567AA1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24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Opis zrealizowanych usług </w:t>
            </w:r>
          </w:p>
          <w:p w14:paraId="7ECD27E1" w14:textId="1146E585" w:rsidR="009917C4" w:rsidRPr="00205AD6" w:rsidRDefault="0063680B" w:rsidP="0063680B">
            <w:pPr>
              <w:spacing w:line="275" w:lineRule="auto"/>
              <w:ind w:right="4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3680B">
              <w:rPr>
                <w:rFonts w:ascii="Arial" w:eastAsia="Arial" w:hAnsi="Arial" w:cs="Arial"/>
                <w:color w:val="000000"/>
              </w:rPr>
              <w:t>co najmniej trzech zamówień o wartości minimum 1</w:t>
            </w:r>
            <w:r w:rsidRPr="0063680B">
              <w:rPr>
                <w:rFonts w:ascii="Arial" w:eastAsia="Arial" w:hAnsi="Arial" w:cs="Arial"/>
              </w:rPr>
              <w:t>8</w:t>
            </w:r>
            <w:r w:rsidRPr="0063680B">
              <w:rPr>
                <w:rFonts w:ascii="Arial" w:eastAsia="Arial" w:hAnsi="Arial" w:cs="Arial"/>
                <w:color w:val="000000"/>
              </w:rPr>
              <w:t>0.000,00 zł brutto każde, polegających na realizacji bada</w:t>
            </w:r>
            <w:r w:rsidRPr="0063680B">
              <w:rPr>
                <w:rFonts w:ascii="Arial" w:eastAsia="Arial" w:hAnsi="Arial" w:cs="Arial"/>
              </w:rPr>
              <w:t>ń</w:t>
            </w:r>
            <w:r w:rsidRPr="0063680B">
              <w:rPr>
                <w:rFonts w:ascii="Arial" w:eastAsia="Arial" w:hAnsi="Arial" w:cs="Arial"/>
                <w:color w:val="000000"/>
              </w:rPr>
              <w:t xml:space="preserve"> z wykorzystaniem jakościowych technik badawczych i dotyczących tematyki społecznej, każde potwierdzone referencjami (wyklucza się badania o charakterze marketingowym, tj. ukierunkowane na decyzje produktowe i marketingowe oraz strategię firmy</w:t>
            </w:r>
          </w:p>
        </w:tc>
      </w:tr>
      <w:tr w:rsidR="009917C4" w:rsidRPr="00BA5F71" w14:paraId="5AD687FC" w14:textId="77777777" w:rsidTr="0063680B">
        <w:trPr>
          <w:trHeight w:val="359"/>
        </w:trPr>
        <w:tc>
          <w:tcPr>
            <w:tcW w:w="640" w:type="dxa"/>
          </w:tcPr>
          <w:p w14:paraId="06719D7A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  <w:r w:rsidRPr="00BA5F71">
              <w:rPr>
                <w:rFonts w:ascii="Arial" w:hAnsi="Arial" w:cs="Arial"/>
              </w:rPr>
              <w:t>1.</w:t>
            </w:r>
          </w:p>
        </w:tc>
        <w:tc>
          <w:tcPr>
            <w:tcW w:w="2138" w:type="dxa"/>
          </w:tcPr>
          <w:p w14:paraId="4FB30206" w14:textId="77777777" w:rsidR="009917C4" w:rsidRDefault="009917C4" w:rsidP="00421C85">
            <w:pPr>
              <w:jc w:val="both"/>
              <w:rPr>
                <w:rFonts w:ascii="Arial" w:hAnsi="Arial" w:cs="Arial"/>
              </w:rPr>
            </w:pPr>
          </w:p>
          <w:p w14:paraId="21617C92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5" w:type="dxa"/>
          </w:tcPr>
          <w:p w14:paraId="33F49F18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14:paraId="4A881C15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2" w:type="dxa"/>
          </w:tcPr>
          <w:p w14:paraId="62AA2C97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43" w:type="dxa"/>
          </w:tcPr>
          <w:p w14:paraId="2C307A74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</w:tr>
      <w:tr w:rsidR="009917C4" w:rsidRPr="00BA5F71" w14:paraId="7BA3A4A1" w14:textId="77777777" w:rsidTr="0063680B">
        <w:trPr>
          <w:trHeight w:val="359"/>
        </w:trPr>
        <w:tc>
          <w:tcPr>
            <w:tcW w:w="640" w:type="dxa"/>
          </w:tcPr>
          <w:p w14:paraId="732BB233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  <w:r w:rsidRPr="00BA5F71">
              <w:rPr>
                <w:rFonts w:ascii="Arial" w:hAnsi="Arial" w:cs="Arial"/>
              </w:rPr>
              <w:t>2.</w:t>
            </w:r>
          </w:p>
        </w:tc>
        <w:tc>
          <w:tcPr>
            <w:tcW w:w="2138" w:type="dxa"/>
          </w:tcPr>
          <w:p w14:paraId="6E603EB1" w14:textId="77777777" w:rsidR="009917C4" w:rsidRDefault="009917C4" w:rsidP="00421C85">
            <w:pPr>
              <w:jc w:val="both"/>
              <w:rPr>
                <w:rFonts w:ascii="Arial" w:hAnsi="Arial" w:cs="Arial"/>
              </w:rPr>
            </w:pPr>
          </w:p>
          <w:p w14:paraId="7D52095A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5" w:type="dxa"/>
          </w:tcPr>
          <w:p w14:paraId="4F3DC80B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14:paraId="10301BB3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2" w:type="dxa"/>
          </w:tcPr>
          <w:p w14:paraId="20A3635E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43" w:type="dxa"/>
          </w:tcPr>
          <w:p w14:paraId="0D5471EF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</w:tr>
      <w:tr w:rsidR="009917C4" w:rsidRPr="00BA5F71" w14:paraId="512B2D25" w14:textId="77777777" w:rsidTr="0063680B">
        <w:trPr>
          <w:trHeight w:val="359"/>
        </w:trPr>
        <w:tc>
          <w:tcPr>
            <w:tcW w:w="640" w:type="dxa"/>
          </w:tcPr>
          <w:p w14:paraId="2BD511EE" w14:textId="234C2A44" w:rsidR="009917C4" w:rsidRPr="00BA5F71" w:rsidRDefault="0063680B" w:rsidP="00421C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38" w:type="dxa"/>
          </w:tcPr>
          <w:p w14:paraId="281DAE01" w14:textId="77777777" w:rsidR="009917C4" w:rsidRDefault="009917C4" w:rsidP="00421C85">
            <w:pPr>
              <w:jc w:val="both"/>
              <w:rPr>
                <w:rFonts w:ascii="Arial" w:hAnsi="Arial" w:cs="Arial"/>
              </w:rPr>
            </w:pPr>
          </w:p>
          <w:p w14:paraId="15A92E56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5" w:type="dxa"/>
          </w:tcPr>
          <w:p w14:paraId="16636825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14:paraId="7E9F112E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2" w:type="dxa"/>
          </w:tcPr>
          <w:p w14:paraId="37630553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43" w:type="dxa"/>
          </w:tcPr>
          <w:p w14:paraId="083AC1D8" w14:textId="77777777" w:rsidR="009917C4" w:rsidRPr="00BA5F71" w:rsidRDefault="009917C4" w:rsidP="00421C85">
            <w:pPr>
              <w:jc w:val="both"/>
              <w:rPr>
                <w:rFonts w:ascii="Arial" w:hAnsi="Arial" w:cs="Arial"/>
              </w:rPr>
            </w:pPr>
          </w:p>
        </w:tc>
      </w:tr>
      <w:tr w:rsidR="0063680B" w:rsidRPr="00BA5F71" w14:paraId="44C3F998" w14:textId="77777777" w:rsidTr="0063680B">
        <w:trPr>
          <w:trHeight w:val="359"/>
        </w:trPr>
        <w:tc>
          <w:tcPr>
            <w:tcW w:w="640" w:type="dxa"/>
          </w:tcPr>
          <w:p w14:paraId="32A60E23" w14:textId="59E90A13" w:rsidR="0063680B" w:rsidRDefault="0063680B" w:rsidP="00421C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138" w:type="dxa"/>
          </w:tcPr>
          <w:p w14:paraId="277917DA" w14:textId="77777777" w:rsidR="0063680B" w:rsidRDefault="0063680B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5" w:type="dxa"/>
          </w:tcPr>
          <w:p w14:paraId="6B94D671" w14:textId="77777777" w:rsidR="0063680B" w:rsidRPr="00BA5F71" w:rsidRDefault="0063680B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61" w:type="dxa"/>
          </w:tcPr>
          <w:p w14:paraId="47F39B7F" w14:textId="77777777" w:rsidR="0063680B" w:rsidRPr="00BA5F71" w:rsidRDefault="0063680B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2" w:type="dxa"/>
          </w:tcPr>
          <w:p w14:paraId="67A12715" w14:textId="77777777" w:rsidR="0063680B" w:rsidRPr="00BA5F71" w:rsidRDefault="0063680B" w:rsidP="00421C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43" w:type="dxa"/>
          </w:tcPr>
          <w:p w14:paraId="2C654991" w14:textId="77777777" w:rsidR="0063680B" w:rsidRPr="00BA5F71" w:rsidRDefault="0063680B" w:rsidP="00421C85">
            <w:pPr>
              <w:jc w:val="both"/>
              <w:rPr>
                <w:rFonts w:ascii="Arial" w:hAnsi="Arial" w:cs="Arial"/>
              </w:rPr>
            </w:pPr>
          </w:p>
        </w:tc>
      </w:tr>
    </w:tbl>
    <w:p w14:paraId="001B6E21" w14:textId="713A0AAB" w:rsidR="007E55BA" w:rsidRDefault="007E55BA" w:rsidP="000242B9">
      <w:pPr>
        <w:pStyle w:val="Tekstpodstawowy2"/>
        <w:rPr>
          <w:rFonts w:ascii="Arial" w:hAnsi="Arial" w:cs="Arial"/>
          <w:b/>
          <w:sz w:val="20"/>
        </w:rPr>
      </w:pPr>
    </w:p>
    <w:p w14:paraId="5AB840C0" w14:textId="75D9B5E0" w:rsidR="0063680B" w:rsidRDefault="0063680B" w:rsidP="000242B9">
      <w:pPr>
        <w:pStyle w:val="Tekstpodstawowy2"/>
        <w:rPr>
          <w:rFonts w:ascii="Arial" w:hAnsi="Arial" w:cs="Arial"/>
          <w:b/>
          <w:sz w:val="20"/>
        </w:rPr>
      </w:pPr>
    </w:p>
    <w:p w14:paraId="3C233BE0" w14:textId="77777777" w:rsidR="0063680B" w:rsidRDefault="0063680B" w:rsidP="000242B9">
      <w:pPr>
        <w:pStyle w:val="Tekstpodstawowy2"/>
        <w:rPr>
          <w:rFonts w:ascii="Arial" w:hAnsi="Arial" w:cs="Arial"/>
          <w:b/>
          <w:sz w:val="20"/>
        </w:rPr>
      </w:pPr>
    </w:p>
    <w:p w14:paraId="375CA6EE" w14:textId="77777777" w:rsidR="00FC0A0F" w:rsidRPr="00BA5F71" w:rsidRDefault="00FC0A0F" w:rsidP="00FC0A0F">
      <w:pPr>
        <w:pStyle w:val="Tekstpodstawowy2"/>
        <w:jc w:val="right"/>
        <w:rPr>
          <w:rFonts w:ascii="Arial" w:hAnsi="Arial" w:cs="Arial"/>
          <w:b/>
          <w:sz w:val="20"/>
        </w:rPr>
      </w:pPr>
      <w:r w:rsidRPr="00BA5F71">
        <w:rPr>
          <w:rFonts w:ascii="Arial" w:hAnsi="Arial" w:cs="Arial"/>
          <w:b/>
          <w:sz w:val="20"/>
        </w:rPr>
        <w:t>.......................................................................................</w:t>
      </w:r>
    </w:p>
    <w:p w14:paraId="787CC21D" w14:textId="77777777" w:rsidR="00FC0A0F" w:rsidRPr="00BA5F71" w:rsidRDefault="00FC0A0F" w:rsidP="00FC0A0F">
      <w:pPr>
        <w:jc w:val="right"/>
        <w:rPr>
          <w:rFonts w:ascii="Arial" w:hAnsi="Arial" w:cs="Arial"/>
          <w:i/>
        </w:rPr>
      </w:pPr>
      <w:r w:rsidRPr="00BA5F71">
        <w:rPr>
          <w:rFonts w:ascii="Arial" w:hAnsi="Arial" w:cs="Arial"/>
          <w:i/>
        </w:rPr>
        <w:t>(miejscowość, data)</w:t>
      </w:r>
    </w:p>
    <w:p w14:paraId="1C3E0771" w14:textId="18545F5A" w:rsidR="0063680B" w:rsidRDefault="0063680B" w:rsidP="0063680B">
      <w:pPr>
        <w:pStyle w:val="Tekstpodstawowy2"/>
        <w:rPr>
          <w:rFonts w:ascii="Arial" w:hAnsi="Arial" w:cs="Arial"/>
          <w:b/>
          <w:sz w:val="20"/>
        </w:rPr>
      </w:pPr>
    </w:p>
    <w:p w14:paraId="77DAB112" w14:textId="77777777" w:rsidR="0063680B" w:rsidRPr="00BA5F71" w:rsidRDefault="0063680B" w:rsidP="0063680B">
      <w:pPr>
        <w:pStyle w:val="Tekstpodstawowy2"/>
        <w:rPr>
          <w:rFonts w:ascii="Arial" w:hAnsi="Arial" w:cs="Arial"/>
          <w:b/>
          <w:sz w:val="20"/>
        </w:rPr>
      </w:pPr>
    </w:p>
    <w:p w14:paraId="12D1FE0F" w14:textId="77777777" w:rsidR="00FC0A0F" w:rsidRPr="00BA5F71" w:rsidRDefault="00FC0A0F" w:rsidP="00FC0A0F">
      <w:pPr>
        <w:pStyle w:val="Tekstpodstawowy2"/>
        <w:jc w:val="right"/>
        <w:rPr>
          <w:rFonts w:ascii="Arial" w:hAnsi="Arial" w:cs="Arial"/>
          <w:b/>
          <w:sz w:val="20"/>
        </w:rPr>
      </w:pPr>
      <w:r w:rsidRPr="00BA5F71">
        <w:rPr>
          <w:rFonts w:ascii="Arial" w:hAnsi="Arial" w:cs="Arial"/>
          <w:b/>
          <w:sz w:val="20"/>
        </w:rPr>
        <w:t>.......................................................................................</w:t>
      </w:r>
    </w:p>
    <w:p w14:paraId="1D0C3DB9" w14:textId="77777777" w:rsidR="00FC0A0F" w:rsidRPr="00BA5F71" w:rsidRDefault="00FC0A0F" w:rsidP="00FC0A0F">
      <w:pPr>
        <w:jc w:val="right"/>
        <w:rPr>
          <w:rFonts w:ascii="Arial" w:hAnsi="Arial" w:cs="Arial"/>
          <w:i/>
        </w:rPr>
      </w:pPr>
      <w:r w:rsidRPr="00BA5F71">
        <w:rPr>
          <w:rFonts w:ascii="Arial" w:hAnsi="Arial" w:cs="Arial"/>
        </w:rPr>
        <w:t xml:space="preserve">                                             </w:t>
      </w:r>
      <w:r w:rsidRPr="00BA5F71">
        <w:rPr>
          <w:rFonts w:ascii="Arial" w:hAnsi="Arial" w:cs="Arial"/>
        </w:rPr>
        <w:tab/>
      </w:r>
      <w:r w:rsidRPr="00BA5F71">
        <w:rPr>
          <w:rFonts w:ascii="Arial" w:hAnsi="Arial" w:cs="Arial"/>
        </w:rPr>
        <w:tab/>
        <w:t>(</w:t>
      </w:r>
      <w:r w:rsidRPr="00BA5F71">
        <w:rPr>
          <w:rFonts w:ascii="Arial" w:hAnsi="Arial" w:cs="Arial"/>
          <w:i/>
        </w:rPr>
        <w:t>imię i nazwisko, stanowisko, osoby/osób uprawnionej</w:t>
      </w:r>
      <w:r w:rsidRPr="00BA5F71">
        <w:rPr>
          <w:rFonts w:ascii="Arial" w:hAnsi="Arial" w:cs="Arial"/>
        </w:rPr>
        <w:t xml:space="preserve"> </w:t>
      </w:r>
      <w:r w:rsidRPr="00BA5F71">
        <w:rPr>
          <w:rFonts w:ascii="Arial" w:hAnsi="Arial" w:cs="Arial"/>
          <w:i/>
        </w:rPr>
        <w:t>do reprezentowania Wykonawcy</w:t>
      </w:r>
    </w:p>
    <w:p w14:paraId="79A8A57D" w14:textId="77777777" w:rsidR="00D8771C" w:rsidRDefault="00FC0A0F" w:rsidP="00FC0A0F">
      <w:pPr>
        <w:jc w:val="right"/>
        <w:rPr>
          <w:rFonts w:ascii="Arial" w:hAnsi="Arial" w:cs="Arial"/>
          <w:i/>
        </w:rPr>
      </w:pPr>
      <w:r w:rsidRPr="00BA5F71">
        <w:rPr>
          <w:rFonts w:ascii="Arial" w:hAnsi="Arial" w:cs="Arial"/>
          <w:i/>
        </w:rPr>
        <w:t xml:space="preserve"> podpisującej dokument elektronicznie)</w:t>
      </w:r>
    </w:p>
    <w:sectPr w:rsidR="00D8771C" w:rsidSect="00636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703" w:right="1134" w:bottom="426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C9A77" w14:textId="77777777" w:rsidR="00387ADB" w:rsidRDefault="00387ADB">
      <w:r>
        <w:separator/>
      </w:r>
    </w:p>
  </w:endnote>
  <w:endnote w:type="continuationSeparator" w:id="0">
    <w:p w14:paraId="71DB1F36" w14:textId="77777777" w:rsidR="00387ADB" w:rsidRDefault="0038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E742" w14:textId="77777777" w:rsidR="005467E0" w:rsidRDefault="005467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25D19" w14:textId="79EBD0AE" w:rsidR="009F3140" w:rsidRDefault="009F3140" w:rsidP="005C0A68">
    <w:pPr>
      <w:pStyle w:val="Stopka"/>
      <w:ind w:right="360"/>
      <w:jc w:val="center"/>
    </w:pPr>
    <w:r>
      <w:t xml:space="preserve">Strona </w:t>
    </w:r>
    <w:r w:rsidR="009970CE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9970CE">
      <w:rPr>
        <w:rStyle w:val="Numerstrony"/>
      </w:rPr>
      <w:fldChar w:fldCharType="separate"/>
    </w:r>
    <w:r w:rsidR="005467E0">
      <w:rPr>
        <w:rStyle w:val="Numerstrony"/>
        <w:noProof/>
      </w:rPr>
      <w:t>1</w:t>
    </w:r>
    <w:r w:rsidR="009970CE">
      <w:rPr>
        <w:rStyle w:val="Numerstrony"/>
      </w:rPr>
      <w:fldChar w:fldCharType="end"/>
    </w:r>
    <w:r>
      <w:rPr>
        <w:rStyle w:val="Numerstrony"/>
      </w:rPr>
      <w:t xml:space="preserve"> z </w:t>
    </w:r>
    <w:r w:rsidR="009970CE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9970CE">
      <w:rPr>
        <w:rStyle w:val="Numerstrony"/>
      </w:rPr>
      <w:fldChar w:fldCharType="separate"/>
    </w:r>
    <w:r w:rsidR="005467E0">
      <w:rPr>
        <w:rStyle w:val="Numerstrony"/>
        <w:noProof/>
      </w:rPr>
      <w:t>1</w:t>
    </w:r>
    <w:r w:rsidR="009970CE"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92321" w14:textId="77777777" w:rsidR="005467E0" w:rsidRDefault="005467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3B68F" w14:textId="77777777" w:rsidR="00387ADB" w:rsidRDefault="00387ADB">
      <w:r>
        <w:separator/>
      </w:r>
    </w:p>
  </w:footnote>
  <w:footnote w:type="continuationSeparator" w:id="0">
    <w:p w14:paraId="221A13CF" w14:textId="77777777" w:rsidR="00387ADB" w:rsidRDefault="00387ADB">
      <w:r>
        <w:continuationSeparator/>
      </w:r>
    </w:p>
  </w:footnote>
  <w:footnote w:id="1">
    <w:p w14:paraId="6E6461E9" w14:textId="77777777" w:rsidR="009917C4" w:rsidRDefault="009917C4" w:rsidP="008C53A3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B2AD3" w14:textId="77777777" w:rsidR="005467E0" w:rsidRDefault="005467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E8F38" w14:textId="4497CF3B" w:rsidR="00567AA1" w:rsidRPr="0063680B" w:rsidRDefault="00645CD1" w:rsidP="0063680B">
    <w:pPr>
      <w:rPr>
        <w:b/>
        <w:bCs/>
        <w:i/>
        <w:color w:val="000000"/>
      </w:rPr>
    </w:pPr>
    <w:r w:rsidRPr="000242B9">
      <w:rPr>
        <w:rFonts w:eastAsia="Calibri"/>
        <w:b/>
        <w:i/>
      </w:rPr>
      <w:t>Z</w:t>
    </w:r>
    <w:r w:rsidR="002D5577" w:rsidRPr="000242B9">
      <w:rPr>
        <w:rFonts w:eastAsia="Calibri"/>
        <w:b/>
        <w:i/>
      </w:rPr>
      <w:t xml:space="preserve">ałącznik nr 3 </w:t>
    </w:r>
    <w:r w:rsidR="00287021" w:rsidRPr="000242B9">
      <w:rPr>
        <w:rFonts w:eastAsia="Calibri"/>
        <w:b/>
        <w:i/>
      </w:rPr>
      <w:t>do SWZ:</w:t>
    </w:r>
    <w:r w:rsidR="007E55BA" w:rsidRPr="000242B9">
      <w:rPr>
        <w:b/>
        <w:bCs/>
        <w:i/>
        <w:color w:val="000000"/>
      </w:rPr>
      <w:t xml:space="preserve"> </w:t>
    </w:r>
    <w:bookmarkStart w:id="0" w:name="_GoBack"/>
    <w:r w:rsidR="005467E0">
      <w:rPr>
        <w:b/>
        <w:bCs/>
        <w:i/>
        <w:color w:val="000000"/>
      </w:rPr>
      <w:t>realizacja</w:t>
    </w:r>
    <w:r w:rsidR="0063680B" w:rsidRPr="0063680B">
      <w:rPr>
        <w:b/>
        <w:bCs/>
        <w:i/>
        <w:color w:val="000000"/>
      </w:rPr>
      <w:t xml:space="preserve"> dwóch badań jakościowych: „Analiza kompetencji i kwalifikacji w sektorze IT”</w:t>
    </w:r>
    <w:r w:rsidR="0063680B">
      <w:rPr>
        <w:b/>
        <w:bCs/>
        <w:i/>
        <w:color w:val="000000"/>
      </w:rPr>
      <w:t xml:space="preserve"> </w:t>
    </w:r>
    <w:r w:rsidR="0063680B" w:rsidRPr="0063680B">
      <w:rPr>
        <w:b/>
        <w:bCs/>
        <w:i/>
        <w:color w:val="000000"/>
      </w:rPr>
      <w:t xml:space="preserve"> “Analiza kompetencji i kwalifikacji w sektorze telekomunikacji”</w:t>
    </w:r>
    <w:r w:rsidR="0063680B">
      <w:rPr>
        <w:b/>
        <w:bCs/>
        <w:i/>
        <w:color w:val="000000"/>
      </w:rPr>
      <w:t xml:space="preserve"> </w:t>
    </w:r>
    <w:r w:rsidR="0063680B" w:rsidRPr="0063680B">
      <w:rPr>
        <w:b/>
        <w:bCs/>
        <w:i/>
        <w:color w:val="000000"/>
      </w:rPr>
      <w:t>Znak sprawy: IBE/57/2024</w:t>
    </w:r>
    <w:bookmarkEnd w:id="0"/>
  </w:p>
  <w:p w14:paraId="70B3218A" w14:textId="650856DE" w:rsidR="009F3140" w:rsidRPr="000242B9" w:rsidRDefault="0063680B" w:rsidP="000242B9">
    <w:pPr>
      <w:jc w:val="right"/>
      <w:rPr>
        <w:i/>
      </w:rPr>
    </w:pPr>
    <w:r>
      <w:rPr>
        <w:i/>
        <w:noProof/>
      </w:rPr>
      <w:drawing>
        <wp:anchor distT="0" distB="0" distL="114300" distR="114300" simplePos="0" relativeHeight="251658240" behindDoc="0" locked="0" layoutInCell="1" allowOverlap="1" wp14:anchorId="695CE8EE" wp14:editId="09EB3DDF">
          <wp:simplePos x="0" y="0"/>
          <wp:positionH relativeFrom="margin">
            <wp:posOffset>1816463</wp:posOffset>
          </wp:positionH>
          <wp:positionV relativeFrom="paragraph">
            <wp:posOffset>16964</wp:posOffset>
          </wp:positionV>
          <wp:extent cx="5614670" cy="951230"/>
          <wp:effectExtent l="0" t="0" r="5080" b="1270"/>
          <wp:wrapNone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30967" w14:textId="77777777" w:rsidR="005467E0" w:rsidRDefault="005467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C24074"/>
    <w:multiLevelType w:val="hybridMultilevel"/>
    <w:tmpl w:val="A370AD46"/>
    <w:lvl w:ilvl="0" w:tplc="EE469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FE287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DB"/>
    <w:rsid w:val="000113B0"/>
    <w:rsid w:val="000242B9"/>
    <w:rsid w:val="000301F1"/>
    <w:rsid w:val="00036A89"/>
    <w:rsid w:val="00041870"/>
    <w:rsid w:val="00043E90"/>
    <w:rsid w:val="000535E2"/>
    <w:rsid w:val="00062BD1"/>
    <w:rsid w:val="00083DE3"/>
    <w:rsid w:val="00097AA3"/>
    <w:rsid w:val="000A59A7"/>
    <w:rsid w:val="000B596F"/>
    <w:rsid w:val="000C57BC"/>
    <w:rsid w:val="000F6AA8"/>
    <w:rsid w:val="00102299"/>
    <w:rsid w:val="001140E7"/>
    <w:rsid w:val="0011498B"/>
    <w:rsid w:val="00175A43"/>
    <w:rsid w:val="001C4749"/>
    <w:rsid w:val="001D1F5A"/>
    <w:rsid w:val="001D3E8A"/>
    <w:rsid w:val="001F0D9F"/>
    <w:rsid w:val="001F254D"/>
    <w:rsid w:val="002008D6"/>
    <w:rsid w:val="00205AD6"/>
    <w:rsid w:val="0023560F"/>
    <w:rsid w:val="00243C87"/>
    <w:rsid w:val="002618AF"/>
    <w:rsid w:val="00287021"/>
    <w:rsid w:val="002A1F89"/>
    <w:rsid w:val="002B3346"/>
    <w:rsid w:val="002D5577"/>
    <w:rsid w:val="002E62E8"/>
    <w:rsid w:val="002F3853"/>
    <w:rsid w:val="00300D0B"/>
    <w:rsid w:val="00310AAE"/>
    <w:rsid w:val="003613EC"/>
    <w:rsid w:val="00363A16"/>
    <w:rsid w:val="003659DF"/>
    <w:rsid w:val="003854DA"/>
    <w:rsid w:val="00387ADB"/>
    <w:rsid w:val="003A6847"/>
    <w:rsid w:val="003D603B"/>
    <w:rsid w:val="003D663C"/>
    <w:rsid w:val="003F5A0B"/>
    <w:rsid w:val="00421C85"/>
    <w:rsid w:val="004246F0"/>
    <w:rsid w:val="00434AE1"/>
    <w:rsid w:val="004356EE"/>
    <w:rsid w:val="00437964"/>
    <w:rsid w:val="00456185"/>
    <w:rsid w:val="004706EE"/>
    <w:rsid w:val="00477FD5"/>
    <w:rsid w:val="0049353F"/>
    <w:rsid w:val="004A4230"/>
    <w:rsid w:val="004C4470"/>
    <w:rsid w:val="004D6292"/>
    <w:rsid w:val="004F70D2"/>
    <w:rsid w:val="00523CAC"/>
    <w:rsid w:val="00534D31"/>
    <w:rsid w:val="005467E0"/>
    <w:rsid w:val="005555FB"/>
    <w:rsid w:val="00567AA1"/>
    <w:rsid w:val="0058084C"/>
    <w:rsid w:val="00590EB0"/>
    <w:rsid w:val="005A1254"/>
    <w:rsid w:val="005C0A68"/>
    <w:rsid w:val="005D3908"/>
    <w:rsid w:val="005E3303"/>
    <w:rsid w:val="005E56CC"/>
    <w:rsid w:val="0060134F"/>
    <w:rsid w:val="00601F8E"/>
    <w:rsid w:val="00630CF5"/>
    <w:rsid w:val="00633285"/>
    <w:rsid w:val="0063680B"/>
    <w:rsid w:val="00645CD1"/>
    <w:rsid w:val="00654660"/>
    <w:rsid w:val="006749FE"/>
    <w:rsid w:val="00682708"/>
    <w:rsid w:val="006943F3"/>
    <w:rsid w:val="006A18D2"/>
    <w:rsid w:val="006A7445"/>
    <w:rsid w:val="006B0AB1"/>
    <w:rsid w:val="006C04D1"/>
    <w:rsid w:val="006F6BEB"/>
    <w:rsid w:val="007117D8"/>
    <w:rsid w:val="007174AE"/>
    <w:rsid w:val="00725EF9"/>
    <w:rsid w:val="007311B7"/>
    <w:rsid w:val="007400BA"/>
    <w:rsid w:val="00743111"/>
    <w:rsid w:val="00783CE9"/>
    <w:rsid w:val="007934B0"/>
    <w:rsid w:val="007C21B5"/>
    <w:rsid w:val="007E55BA"/>
    <w:rsid w:val="007E7805"/>
    <w:rsid w:val="008031E6"/>
    <w:rsid w:val="00812F31"/>
    <w:rsid w:val="008210BC"/>
    <w:rsid w:val="008271AE"/>
    <w:rsid w:val="00827A9E"/>
    <w:rsid w:val="008533C0"/>
    <w:rsid w:val="00873BE8"/>
    <w:rsid w:val="00886846"/>
    <w:rsid w:val="00892A1A"/>
    <w:rsid w:val="00895EA3"/>
    <w:rsid w:val="008C53A3"/>
    <w:rsid w:val="008D317A"/>
    <w:rsid w:val="008F5DEB"/>
    <w:rsid w:val="009005C7"/>
    <w:rsid w:val="009106A5"/>
    <w:rsid w:val="00931364"/>
    <w:rsid w:val="00981BA7"/>
    <w:rsid w:val="0098547F"/>
    <w:rsid w:val="009917C4"/>
    <w:rsid w:val="009970CE"/>
    <w:rsid w:val="009C0200"/>
    <w:rsid w:val="009C71D0"/>
    <w:rsid w:val="009F3099"/>
    <w:rsid w:val="009F3140"/>
    <w:rsid w:val="00A00AD3"/>
    <w:rsid w:val="00A11124"/>
    <w:rsid w:val="00A147F6"/>
    <w:rsid w:val="00A1751A"/>
    <w:rsid w:val="00A3215B"/>
    <w:rsid w:val="00A433C9"/>
    <w:rsid w:val="00A56023"/>
    <w:rsid w:val="00A6094F"/>
    <w:rsid w:val="00A65D1C"/>
    <w:rsid w:val="00A844CD"/>
    <w:rsid w:val="00AB692C"/>
    <w:rsid w:val="00AC17F0"/>
    <w:rsid w:val="00AD626D"/>
    <w:rsid w:val="00B01C1F"/>
    <w:rsid w:val="00B024A9"/>
    <w:rsid w:val="00B078BF"/>
    <w:rsid w:val="00B14078"/>
    <w:rsid w:val="00B52D36"/>
    <w:rsid w:val="00B8230E"/>
    <w:rsid w:val="00B9243A"/>
    <w:rsid w:val="00B9364C"/>
    <w:rsid w:val="00BA3A2E"/>
    <w:rsid w:val="00BA5F71"/>
    <w:rsid w:val="00BC04A7"/>
    <w:rsid w:val="00C16869"/>
    <w:rsid w:val="00C6519F"/>
    <w:rsid w:val="00C67628"/>
    <w:rsid w:val="00C83FF5"/>
    <w:rsid w:val="00CB51A4"/>
    <w:rsid w:val="00CD06C4"/>
    <w:rsid w:val="00CD093B"/>
    <w:rsid w:val="00CF4CBB"/>
    <w:rsid w:val="00D329DC"/>
    <w:rsid w:val="00D57A88"/>
    <w:rsid w:val="00D74878"/>
    <w:rsid w:val="00D77C18"/>
    <w:rsid w:val="00D84492"/>
    <w:rsid w:val="00D8771C"/>
    <w:rsid w:val="00D87CDB"/>
    <w:rsid w:val="00DD64A4"/>
    <w:rsid w:val="00DE5EA8"/>
    <w:rsid w:val="00DE7212"/>
    <w:rsid w:val="00E00A9C"/>
    <w:rsid w:val="00E214AC"/>
    <w:rsid w:val="00E24B2B"/>
    <w:rsid w:val="00E257A3"/>
    <w:rsid w:val="00E272A4"/>
    <w:rsid w:val="00E46475"/>
    <w:rsid w:val="00E842C1"/>
    <w:rsid w:val="00E8451B"/>
    <w:rsid w:val="00EA0DCE"/>
    <w:rsid w:val="00EA6798"/>
    <w:rsid w:val="00EB47E9"/>
    <w:rsid w:val="00EE521D"/>
    <w:rsid w:val="00F1695D"/>
    <w:rsid w:val="00F36A6E"/>
    <w:rsid w:val="00F568EC"/>
    <w:rsid w:val="00F63245"/>
    <w:rsid w:val="00F81BDC"/>
    <w:rsid w:val="00F945B3"/>
    <w:rsid w:val="00FA0A76"/>
    <w:rsid w:val="00FA7638"/>
    <w:rsid w:val="00FB5DC3"/>
    <w:rsid w:val="00FC0A0F"/>
    <w:rsid w:val="00FC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AD68DD"/>
  <w15:docId w15:val="{BBBE3AC9-86CA-4FB7-9AB0-9E127F06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11B7"/>
  </w:style>
  <w:style w:type="paragraph" w:styleId="Nagwek1">
    <w:name w:val="heading 1"/>
    <w:basedOn w:val="Normalny"/>
    <w:next w:val="Normalny"/>
    <w:qFormat/>
    <w:rsid w:val="007311B7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7311B7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7311B7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7311B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7311B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7311B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7311B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7311B7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7311B7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7311B7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7311B7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7311B7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7311B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311B7"/>
  </w:style>
  <w:style w:type="paragraph" w:styleId="Tekstpodstawowy2">
    <w:name w:val="Body Text 2"/>
    <w:basedOn w:val="Normalny"/>
    <w:rsid w:val="007311B7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7311B7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7311B7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7311B7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7311B7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7311B7"/>
  </w:style>
  <w:style w:type="character" w:styleId="Odwoanieprzypisudolnego">
    <w:name w:val="footnote reference"/>
    <w:semiHidden/>
    <w:rsid w:val="007311B7"/>
    <w:rPr>
      <w:vertAlign w:val="superscript"/>
    </w:rPr>
  </w:style>
  <w:style w:type="character" w:styleId="Hipercze">
    <w:name w:val="Hyperlink"/>
    <w:rsid w:val="007311B7"/>
    <w:rPr>
      <w:color w:val="0000FF"/>
      <w:u w:val="single"/>
    </w:rPr>
  </w:style>
  <w:style w:type="paragraph" w:customStyle="1" w:styleId="TableText">
    <w:name w:val="Table Text"/>
    <w:basedOn w:val="Normalny"/>
    <w:rsid w:val="007311B7"/>
  </w:style>
  <w:style w:type="paragraph" w:styleId="Nagwek">
    <w:name w:val="header"/>
    <w:basedOn w:val="Normalny"/>
    <w:rsid w:val="007311B7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EA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5EA3"/>
    <w:rPr>
      <w:rFonts w:ascii="Tahoma" w:hAnsi="Tahoma" w:cs="Tahoma"/>
      <w:sz w:val="16"/>
      <w:szCs w:val="16"/>
    </w:rPr>
  </w:style>
  <w:style w:type="paragraph" w:styleId="Spistreci1">
    <w:name w:val="toc 1"/>
    <w:basedOn w:val="Nagwek1"/>
    <w:next w:val="Normalny"/>
    <w:autoRedefine/>
    <w:unhideWhenUsed/>
    <w:rsid w:val="006F6BEB"/>
    <w:pPr>
      <w:keepNext w:val="0"/>
      <w:numPr>
        <w:numId w:val="0"/>
      </w:numPr>
      <w:spacing w:before="40" w:after="40"/>
      <w:ind w:left="1134" w:hanging="1134"/>
      <w:jc w:val="right"/>
      <w:outlineLvl w:val="9"/>
    </w:pPr>
    <w:rPr>
      <w:rFonts w:ascii="Arial" w:hAnsi="Arial" w:cs="Arial"/>
      <w:bCs/>
      <w:i/>
      <w:caps/>
      <w:kern w:val="16"/>
      <w:sz w:val="16"/>
      <w:szCs w:val="18"/>
    </w:rPr>
  </w:style>
  <w:style w:type="paragraph" w:customStyle="1" w:styleId="Default">
    <w:name w:val="Default"/>
    <w:rsid w:val="001D3E8A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styleId="Akapitzlist">
    <w:name w:val="List Paragraph"/>
    <w:aliases w:val="Numerowanie,CW_Lista,Podsis rysunku,Akapit z listą numerowaną,maz_wyliczenie,opis dzialania,K-P_odwolanie,A_wyliczenie,Akapit z listą 1,BulletC,Wyliczanie,Obiekt,normalny tekst,Akapit z listą31,Bullets,List Paragraph1,L1,List Paragraph"/>
    <w:basedOn w:val="Normalny"/>
    <w:link w:val="AkapitzlistZnak"/>
    <w:uiPriority w:val="34"/>
    <w:qFormat/>
    <w:rsid w:val="007E55BA"/>
    <w:pPr>
      <w:suppressAutoHyphens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Numerowanie Znak,CW_Lista Znak,Podsis rysunku Znak,Akapit z listą numerowaną Znak,maz_wyliczenie Znak,opis dzialania Znak,K-P_odwolanie Znak,A_wyliczenie Znak,Akapit z listą 1 Znak,BulletC Znak,Wyliczanie Znak,Obiekt Znak,L1 Znak"/>
    <w:link w:val="Akapitzlist"/>
    <w:uiPriority w:val="34"/>
    <w:qFormat/>
    <w:locked/>
    <w:rsid w:val="007E55BA"/>
    <w:rPr>
      <w:lang w:eastAsia="ar-SA"/>
    </w:rPr>
  </w:style>
  <w:style w:type="paragraph" w:styleId="NormalnyWeb">
    <w:name w:val="Normal (Web)"/>
    <w:basedOn w:val="Normalny"/>
    <w:uiPriority w:val="99"/>
    <w:unhideWhenUsed/>
    <w:rsid w:val="007E55BA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7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7AA1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7AA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2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214DD-B65A-414A-BD57-242A0F0B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>PARP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dc:creator>AnnaF</dc:creator>
  <cp:lastModifiedBy>MP</cp:lastModifiedBy>
  <cp:revision>9</cp:revision>
  <cp:lastPrinted>2024-06-18T11:30:00Z</cp:lastPrinted>
  <dcterms:created xsi:type="dcterms:W3CDTF">2024-06-12T11:19:00Z</dcterms:created>
  <dcterms:modified xsi:type="dcterms:W3CDTF">2024-11-08T15:01:00Z</dcterms:modified>
</cp:coreProperties>
</file>